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31" w:rsidRDefault="00EC3831" w:rsidP="00EC38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экспертизы с 25.09.2018 по 05.10.2018 </w:t>
      </w:r>
    </w:p>
    <w:p w:rsidR="00EC3831" w:rsidRPr="00EC3831" w:rsidRDefault="00EC3831" w:rsidP="00EC38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5361" w:rsidRDefault="00EC3831" w:rsidP="00EC3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3831">
        <w:rPr>
          <w:rFonts w:ascii="Times New Roman" w:hAnsi="Times New Roman" w:cs="Times New Roman"/>
          <w:sz w:val="28"/>
          <w:szCs w:val="28"/>
        </w:rPr>
        <w:t>ПРОЕКТ</w:t>
      </w: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31" w:rsidRDefault="00EC3831" w:rsidP="00EC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831" w:rsidRPr="00EC3831" w:rsidRDefault="00EC3831" w:rsidP="00EC38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 «Поселок Морской», утвержденный постановлением администрации   от 09.01.2017 № 1</w:t>
      </w:r>
    </w:p>
    <w:p w:rsidR="00EC3831" w:rsidRDefault="00EC3831" w:rsidP="00EC3831">
      <w:pPr>
        <w:jc w:val="right"/>
      </w:pP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31">
        <w:rPr>
          <w:rFonts w:ascii="Times New Roman" w:hAnsi="Times New Roman" w:cs="Times New Roman"/>
          <w:sz w:val="28"/>
          <w:szCs w:val="28"/>
        </w:rPr>
        <w:tab/>
        <w:t>В целях приведения нормативного акта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«Поселок Морской» Охотского муниципального района Хабаровского края </w:t>
      </w:r>
    </w:p>
    <w:p w:rsidR="00EC3831" w:rsidRDefault="00EC3831" w:rsidP="00EC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831" w:rsidRDefault="00EC3831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Порядок</w:t>
      </w:r>
      <w:r w:rsidRPr="00EC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 «Поселок Морской», утвержденный постановлением администрации   от 09.01.2017 № 1 (далее – Порядок):</w:t>
      </w:r>
    </w:p>
    <w:p w:rsidR="00392326" w:rsidRDefault="00392326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Исключить слова « в соответствии с постановлением Губернатора Хабаровского края от 21.09.2005 № 207 «О Порядке назначения, выплаты пенсии и определения стажа государственной гражданской службы, дающего право на назначение пенсии за выслугу лет государственным гражданским  служащим Хабаровского края»  в преамбуле постановления от 09.01.2018 №1 «О Порядке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 «Поселок Морской»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3831" w:rsidRDefault="00392326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EC3831">
        <w:rPr>
          <w:rFonts w:ascii="Times New Roman" w:hAnsi="Times New Roman" w:cs="Times New Roman"/>
          <w:sz w:val="28"/>
          <w:szCs w:val="28"/>
        </w:rPr>
        <w:t xml:space="preserve">. Пункт 2.4. </w:t>
      </w:r>
      <w:r w:rsidR="00E96AF7">
        <w:rPr>
          <w:rFonts w:ascii="Times New Roman" w:hAnsi="Times New Roman" w:cs="Times New Roman"/>
          <w:sz w:val="28"/>
          <w:szCs w:val="28"/>
        </w:rPr>
        <w:t>раздела</w:t>
      </w:r>
      <w:r w:rsidR="00DF350A">
        <w:rPr>
          <w:rFonts w:ascii="Times New Roman" w:hAnsi="Times New Roman" w:cs="Times New Roman"/>
          <w:sz w:val="28"/>
          <w:szCs w:val="28"/>
        </w:rPr>
        <w:t xml:space="preserve"> 2 </w:t>
      </w:r>
      <w:r w:rsidR="00EC3831">
        <w:rPr>
          <w:rFonts w:ascii="Times New Roman" w:hAnsi="Times New Roman" w:cs="Times New Roman"/>
          <w:sz w:val="28"/>
          <w:szCs w:val="28"/>
        </w:rPr>
        <w:t xml:space="preserve">Порядка изложить в следующей редакции: </w:t>
      </w:r>
    </w:p>
    <w:p w:rsidR="00EC3831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831">
        <w:rPr>
          <w:rFonts w:ascii="Times New Roman" w:hAnsi="Times New Roman" w:cs="Times New Roman"/>
          <w:sz w:val="28"/>
          <w:szCs w:val="28"/>
        </w:rPr>
        <w:t>«2.4. Муниципальный служащий сельского поселения «Поселок Морской» (далее – муниципальный служащий) подает письменное заявление о назначении пенсии за выслугу лет на имя главы сельского поселения «Поселок Морской» по форме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350A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92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Второй абзац пункта 3.3. </w:t>
      </w:r>
      <w:r w:rsidR="00E96AF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 изложить в следующей редакции:</w:t>
      </w:r>
    </w:p>
    <w:p w:rsidR="00DF350A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«3.3. Решение о представлении к назначению пенсии за выслугу лет оформляется по форме, согласно Приложению № 2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350A" w:rsidRDefault="00DF350A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923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Пункт 3.4.</w:t>
      </w:r>
      <w:r w:rsidR="00E96AF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3 Порядка изложить в следующей редакции: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 3.4. </w:t>
      </w:r>
      <w:r>
        <w:rPr>
          <w:rFonts w:ascii="Times New Roman" w:hAnsi="Times New Roman"/>
          <w:sz w:val="28"/>
          <w:szCs w:val="28"/>
        </w:rPr>
        <w:t xml:space="preserve"> Решение комиссии о представлении к назначению пенсии за выслугу лет в 5-дневный срок со дня его принятия направляется главному специалисту администрации по финансовым вопросам (далее – главный специалист). К решению о представлении к назначению пенсии за выслугу лет прилагаются: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лица об установлении пенсии за выслугу лет;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справка о размере среднемесячного денежного содержания, оформленная</w:t>
      </w:r>
      <w:r w:rsidRPr="006F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согласно приложению № 3 к настоящему Порядку;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расшифровка к справке о размере среднемесячного денежного содержания, оформленная</w:t>
      </w:r>
      <w:r w:rsidRPr="006F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согласно Приложению № 4 к настоящему Порядку;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периодах муниципальной службы (работы), учитываемых при исчислении стажа муниципальной службы, оформленная</w:t>
      </w:r>
      <w:r w:rsidRPr="006F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форме, согласно приложению № 5 к настоящему Порядку;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назначенной (досрочно оформленной) страховой пенсии с указанием федерального закона, в соответствии с которым она назначена (досрочно оформлена);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распоряжения об освобождении от занимаемой должности муниципальной службы;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копия трудовой книжки;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копия военного билета;</w:t>
      </w:r>
    </w:p>
    <w:p w:rsidR="001A3EA8" w:rsidRDefault="001A3EA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иных документов, подтверждающих стаж муниципальной службы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951E8">
        <w:rPr>
          <w:rFonts w:ascii="Times New Roman" w:hAnsi="Times New Roman"/>
          <w:sz w:val="28"/>
          <w:szCs w:val="28"/>
        </w:rPr>
        <w:t>».</w:t>
      </w:r>
      <w:proofErr w:type="gramEnd"/>
    </w:p>
    <w:p w:rsidR="000951E8" w:rsidRPr="00E96AF7" w:rsidRDefault="000951E8" w:rsidP="001A3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подпункте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пункта 6.4. </w:t>
      </w:r>
      <w:r w:rsidR="00E96AF7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6 Порядка  слова </w:t>
      </w:r>
      <w:r w:rsidR="00E96A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Хабаровского края от 21.09.2005 № 207» заменить словами «согласно Приложению № 5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51E8" w:rsidRDefault="000951E8" w:rsidP="001A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 Порядок Приложениями №</w:t>
      </w:r>
      <w:r w:rsidR="0022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2271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1E8" w:rsidRDefault="000951E8" w:rsidP="0009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951E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951E8" w:rsidRPr="000951E8" w:rsidRDefault="000951E8" w:rsidP="0009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951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951E8" w:rsidRDefault="000951E8" w:rsidP="000951E8">
      <w:pPr>
        <w:rPr>
          <w:rFonts w:ascii="Times New Roman" w:hAnsi="Times New Roman" w:cs="Times New Roman"/>
          <w:sz w:val="28"/>
          <w:szCs w:val="28"/>
        </w:rPr>
      </w:pPr>
    </w:p>
    <w:p w:rsidR="000951E8" w:rsidRPr="000951E8" w:rsidRDefault="000951E8" w:rsidP="000951E8">
      <w:pPr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51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51E8"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 w:rsidRPr="0009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7F541B" w:rsidRDefault="007F541B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0951E8" w:rsidTr="007F541B">
        <w:tc>
          <w:tcPr>
            <w:tcW w:w="4075" w:type="dxa"/>
          </w:tcPr>
          <w:p w:rsidR="000951E8" w:rsidRDefault="007F541B" w:rsidP="007F541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0951E8" w:rsidRDefault="000951E8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951E8" w:rsidRDefault="000951E8" w:rsidP="000951E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A3EA8" w:rsidRDefault="007F541B" w:rsidP="007F54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1A3EA8" w:rsidRPr="00EC3831" w:rsidRDefault="001A3EA8" w:rsidP="00EC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41B" w:rsidRPr="00366925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</w:t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сельского поселения «Поселок Морской»</w:t>
      </w:r>
    </w:p>
    <w:p w:rsidR="007F541B" w:rsidRPr="00366925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_________________________________________</w:t>
      </w:r>
    </w:p>
    <w:p w:rsidR="007F541B" w:rsidRPr="00366925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</w:t>
      </w:r>
      <w:r w:rsid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т______________________________________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</w:t>
      </w:r>
      <w:r w:rsidRP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паспорт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серии________№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выдан___________________________________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дата рождения____________________________</w:t>
      </w:r>
    </w:p>
    <w:p w:rsidR="00891DA1" w:rsidRDefault="00891DA1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телефон__________________________________</w:t>
      </w:r>
    </w:p>
    <w:p w:rsidR="007F541B" w:rsidRPr="00891DA1" w:rsidRDefault="007F541B" w:rsidP="007F54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</w:p>
    <w:p w:rsidR="007F541B" w:rsidRPr="00366925" w:rsidRDefault="007F541B" w:rsidP="007F541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891DA1" w:rsidRDefault="007F541B" w:rsidP="00366925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8"/>
          <w:szCs w:val="28"/>
        </w:rPr>
      </w:pP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91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назначить мне, занимавшему должность___________________ ____________________  пенсию за выслугу лет в  </w:t>
      </w:r>
      <w:r w:rsidRPr="003669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</w:t>
      </w:r>
      <w:r w:rsidRPr="00366925">
        <w:rPr>
          <w:rFonts w:ascii="Times New Roman" w:hAnsi="Times New Roman" w:cs="Times New Roman"/>
          <w:sz w:val="28"/>
          <w:szCs w:val="28"/>
        </w:rPr>
        <w:t>Законом Хабаровского края от 25 июля 2007 годя № 131 «О муниципальной службе в Хабаровском крае»</w:t>
      </w:r>
    </w:p>
    <w:p w:rsidR="00891DA1" w:rsidRDefault="00891DA1" w:rsidP="00366925">
      <w:pPr>
        <w:shd w:val="clear" w:color="auto" w:fill="FFFFFF"/>
        <w:spacing w:before="195" w:after="19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с занимаемой должности муниципальной службы______________</w:t>
      </w:r>
    </w:p>
    <w:p w:rsidR="00891DA1" w:rsidRDefault="00891DA1" w:rsidP="00891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1DA1" w:rsidRPr="00891DA1" w:rsidRDefault="00891DA1" w:rsidP="00891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должности)</w:t>
      </w:r>
    </w:p>
    <w:p w:rsidR="00891DA1" w:rsidRDefault="00366925" w:rsidP="00852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A9">
        <w:rPr>
          <w:rFonts w:ascii="Times New Roman" w:hAnsi="Times New Roman" w:cs="Times New Roman"/>
          <w:sz w:val="28"/>
          <w:szCs w:val="28"/>
        </w:rPr>
        <w:t xml:space="preserve"> </w:t>
      </w:r>
      <w:r w:rsidR="00852AA9" w:rsidRPr="00852AA9">
        <w:rPr>
          <w:rFonts w:ascii="Times New Roman" w:hAnsi="Times New Roman" w:cs="Times New Roman"/>
          <w:sz w:val="28"/>
          <w:szCs w:val="28"/>
        </w:rPr>
        <w:t>в</w:t>
      </w:r>
      <w:r w:rsidR="00852AA9">
        <w:rPr>
          <w:rFonts w:ascii="Times New Roman" w:hAnsi="Times New Roman" w:cs="Times New Roman"/>
          <w:sz w:val="28"/>
          <w:szCs w:val="28"/>
        </w:rPr>
        <w:t xml:space="preserve"> связи  </w:t>
      </w:r>
      <w:proofErr w:type="gramStart"/>
      <w:r w:rsidR="00852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2A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52AA9" w:rsidRPr="00852AA9" w:rsidRDefault="00852AA9" w:rsidP="0085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(дата, причина увольнения по трудовой книжке)</w:t>
      </w:r>
    </w:p>
    <w:p w:rsidR="00366925" w:rsidRPr="00366925" w:rsidRDefault="00852AA9" w:rsidP="00366925">
      <w:pPr>
        <w:shd w:val="clear" w:color="auto" w:fill="FFFFFF"/>
        <w:spacing w:before="195" w:after="195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Страховую</w:t>
      </w:r>
      <w:r w:rsidR="00366925"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пенсию по старости (инвалидности</w:t>
      </w:r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66925" w:rsidRPr="00366925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</w:t>
      </w:r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366925" w:rsidRPr="00366925" w:rsidRDefault="00366925" w:rsidP="00852AA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в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66925" w:rsidRPr="00366925" w:rsidRDefault="00852AA9" w:rsidP="00852AA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366925" w:rsidRPr="003669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социальной защиты или управления пенсионного фонда)</w:t>
      </w:r>
    </w:p>
    <w:p w:rsidR="00852AA9" w:rsidRDefault="00852AA9" w:rsidP="0036692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_________________________________________.</w:t>
      </w:r>
    </w:p>
    <w:p w:rsidR="00366925" w:rsidRPr="00366925" w:rsidRDefault="00366925" w:rsidP="00366925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другой доплаты к пенсии за выслугу лет или доплаты к трудовой пенсии, ежемесячного пожизненного содержания или дополнительного материального обеспечения не получаю.</w:t>
      </w:r>
    </w:p>
    <w:p w:rsidR="00852AA9" w:rsidRDefault="00891DA1" w:rsidP="0036692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925"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замещении государственной или муниципальной должности вновь, переходе на другой вид пенсии, назначении доплат из других источников, </w:t>
      </w:r>
    </w:p>
    <w:p w:rsidR="00852AA9" w:rsidRDefault="00852AA9" w:rsidP="0036692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A9" w:rsidRDefault="00852AA9" w:rsidP="00852AA9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6925" w:rsidRPr="00366925" w:rsidRDefault="00366925" w:rsidP="00366925">
      <w:pPr>
        <w:shd w:val="clear" w:color="auto" w:fill="FFFFFF"/>
        <w:spacing w:before="195" w:after="195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трудовой пенсии, изменении места жительства обязуюсь в 5-дневный срок сообщить органу, выплачивающему пенсию за выслугу лет.</w:t>
      </w:r>
    </w:p>
    <w:p w:rsidR="00366925" w:rsidRDefault="00852AA9" w:rsidP="00366925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925" w:rsidRPr="0036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переплаты назначенной мне доплаты к пенсии за выслугу лет обязуюсь возвратить излишне выплаченную сумму в установленном администрацией сельского поселения порядке.</w:t>
      </w:r>
    </w:p>
    <w:p w:rsidR="00852AA9" w:rsidRDefault="00852AA9" w:rsidP="0085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Пенсию за выслугу лет прошу перечислять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52AA9" w:rsidRPr="00852AA9" w:rsidRDefault="00852AA9" w:rsidP="00852AA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(указать кредитное учреждение)</w:t>
      </w:r>
    </w:p>
    <w:p w:rsidR="00EC3831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текущий счет №________________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через отделение связи №___________________(ненужное исключить)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                     Подпись_________________________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(заявитель)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Дата_______________                              Подпись_________________________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(инициалы, фамилия и должность работника,</w:t>
      </w:r>
      <w:proofErr w:type="gramEnd"/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52AA9" w:rsidRDefault="00852AA9" w:rsidP="00852AA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852AA9" w:rsidRDefault="00852AA9" w:rsidP="00852AA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52AA9" w:rsidTr="00895253">
        <w:tc>
          <w:tcPr>
            <w:tcW w:w="4075" w:type="dxa"/>
          </w:tcPr>
          <w:p w:rsidR="00852AA9" w:rsidRDefault="00852AA9" w:rsidP="008952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852AA9" w:rsidRDefault="00852AA9" w:rsidP="00366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8751A" w:rsidRDefault="0008751A" w:rsidP="00852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628E" w:rsidRDefault="005333A7" w:rsidP="00852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8E" w:rsidRDefault="002A2A9E" w:rsidP="00852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 Морской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к назначению пенсии за выслугу лет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Представить к назначению пенсии за выслугу лет с «___»___________ года ______________________________________________________________</w:t>
      </w:r>
    </w:p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службы________________________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(наименование должности)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«Поселок Морской» Охотского муниципального района Хабаровского края, исходя из стажа  муниципальной службы ____________ лет.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Пенсия за выслугу лет составляет суммарно с учетом страховой пенсии по старости (инвалидности)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_______________________процентов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среднемесячного денежного содержания.</w:t>
      </w:r>
    </w:p>
    <w:p w:rsidR="002A2A9E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2A9E" w:rsidRPr="00CE2A72" w:rsidRDefault="002A2A9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08751A">
        <w:rPr>
          <w:rFonts w:ascii="Times New Roman" w:hAnsi="Times New Roman" w:cs="Times New Roman"/>
          <w:sz w:val="24"/>
          <w:szCs w:val="24"/>
        </w:rPr>
        <w:t>решению</w:t>
      </w:r>
      <w:r w:rsidRPr="00CE2A72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 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1. Заявление установленного образца.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2. Справка о размере среднемесячного денежного содержания.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3. Справка о периодах работы, учитываемых при исчислении стажа муниципальной службы, дающего право на пенсию за выслугу лет.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4. Копия трудовой книжки, а также иные документы (копии), подтверждающие стаж муниципальной службы (работы).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5. Справка органа, назначившего страховую пенсию по старости (инвалидности), о назначенной (досрочно оформленной) пенсии.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6. Копия военного билета.</w:t>
      </w:r>
    </w:p>
    <w:p w:rsidR="00CE2A72" w:rsidRP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2A72">
        <w:rPr>
          <w:rFonts w:ascii="Times New Roman" w:hAnsi="Times New Roman" w:cs="Times New Roman"/>
          <w:sz w:val="24"/>
          <w:szCs w:val="24"/>
        </w:rPr>
        <w:t>7. Подлинник решения комиссии по установлению стажа муниципальной службы о зачете в стаж муниципальной службы иных периодов работы (службы).</w:t>
      </w:r>
    </w:p>
    <w:p w:rsidR="00CE2A72" w:rsidRPr="00227123" w:rsidRDefault="00227123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7123">
        <w:rPr>
          <w:rFonts w:ascii="Times New Roman" w:hAnsi="Times New Roman" w:cs="Times New Roman"/>
          <w:sz w:val="24"/>
          <w:szCs w:val="24"/>
        </w:rPr>
        <w:t>8.</w:t>
      </w:r>
      <w:r w:rsidRPr="00227123">
        <w:rPr>
          <w:rFonts w:ascii="Times New Roman" w:hAnsi="Times New Roman"/>
          <w:sz w:val="24"/>
          <w:szCs w:val="24"/>
        </w:rPr>
        <w:t xml:space="preserve"> копия распоряжения об освобождении от занимаемой должности муниципальной службы</w:t>
      </w: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поселения__________________</w:t>
      </w: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(подпись, фамилия, имя, отчество)</w:t>
      </w: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E2A72" w:rsidRDefault="00CE2A72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96AF7" w:rsidRDefault="00E96AF7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7123" w:rsidRPr="00CE2A72" w:rsidRDefault="00227123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A72" w:rsidRDefault="00CE2A72" w:rsidP="00CE2A7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CE2A72" w:rsidRDefault="00CE2A72" w:rsidP="00CE2A7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CE2A72" w:rsidTr="00895253">
        <w:tc>
          <w:tcPr>
            <w:tcW w:w="4075" w:type="dxa"/>
          </w:tcPr>
          <w:p w:rsidR="00CE2A72" w:rsidRDefault="00CE2A72" w:rsidP="008952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7A628E" w:rsidRDefault="007A628E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53" w:rsidRDefault="00895253" w:rsidP="007A6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</w:t>
      </w:r>
    </w:p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РАЗМЕРЕ СРЕДНЕМЕСЯЧНОГО ДЕНЕЖНОГО СОДЕРЖАНИЯ</w:t>
      </w:r>
    </w:p>
    <w:p w:rsidR="00895253" w:rsidRPr="00895253" w:rsidRDefault="00895253" w:rsidP="00895253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 денежное содержание ___________________________,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(фамилия, имя, отчество)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 должность муниципальной службы сельского поселения «Поселок Морской» Охотского муниципального района Хабаровского края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по __________________________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        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(день, месяц, год)                                                                    (день, месяц, год)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1980"/>
        <w:gridCol w:w="1413"/>
        <w:gridCol w:w="1440"/>
      </w:tblGrid>
      <w:tr w:rsidR="00895253" w:rsidRPr="002F6DF6" w:rsidTr="00895253">
        <w:trPr>
          <w:trHeight w:val="100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 месяцев (рублей, копеек)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</w:tr>
      <w:tr w:rsidR="00895253" w:rsidRPr="002F6DF6" w:rsidTr="00895253">
        <w:trPr>
          <w:trHeight w:val="1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копеек</w:t>
            </w:r>
          </w:p>
        </w:tc>
      </w:tr>
      <w:tr w:rsidR="00895253" w:rsidRPr="002F6DF6" w:rsidTr="00895253">
        <w:trPr>
          <w:trHeight w:val="55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Среднемесячное денежное содержание: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оклад месячного денежного содержания: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должностной оклад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оклад за классный чин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ежемесячные надбавки к должностному окладу: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выслугу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особые условия муниципальной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премии по результатам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другие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Размер районного коэффициента и процентной надбавки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64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Предельный размер среднемесячного денежного содержания (2,8 должностного оклада с районным коэффициентом и процентной надбавкой)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895253">
        <w:trPr>
          <w:trHeight w:val="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Среднемесячное денежное содержание, учитываемое для назначения пенсии за выслугу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5253" w:rsidRPr="00895253" w:rsidRDefault="00895253" w:rsidP="0089525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приложить:</w:t>
      </w:r>
    </w:p>
    <w:p w:rsidR="00895253" w:rsidRPr="00895253" w:rsidRDefault="00895253" w:rsidP="00895253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  правового  акта о сохранении оклада месячного денежного содержания на момент увольнения;</w:t>
      </w:r>
    </w:p>
    <w:p w:rsidR="00895253" w:rsidRPr="00895253" w:rsidRDefault="00895253" w:rsidP="00895253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заявление  муниципального служащего об исключении месяцев, когда он  находился  в  отпуске без сохранения среднемесячного заработка (при необходимости).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           ________________________________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                                                           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фамилия, имя, отчество)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формирование справки</w:t>
      </w:r>
    </w:p>
    <w:p w:rsidR="00895253" w:rsidRPr="00895253" w:rsidRDefault="00895253" w:rsidP="0089525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                                                    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фамилия, имя, отчество)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95253" w:rsidRP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выдачи: « ____»_____________20___ г.</w:t>
      </w: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Default="00895253" w:rsidP="0089525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895253" w:rsidSect="00EC383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95253" w:rsidRDefault="00895253" w:rsidP="0089525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4</w:t>
      </w:r>
    </w:p>
    <w:p w:rsidR="00895253" w:rsidRDefault="00895253" w:rsidP="0089525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24" w:type="dxa"/>
        <w:tblInd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4"/>
      </w:tblGrid>
      <w:tr w:rsidR="00895253" w:rsidTr="00895253">
        <w:tc>
          <w:tcPr>
            <w:tcW w:w="4324" w:type="dxa"/>
          </w:tcPr>
          <w:p w:rsidR="00895253" w:rsidRDefault="00895253" w:rsidP="008952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РАСШИФРОВКА</w:t>
      </w:r>
    </w:p>
    <w:p w:rsidR="00895253" w:rsidRPr="002F6DF6" w:rsidRDefault="00895253" w:rsidP="008952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справке о размере среднемесячного денежного содержания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_________________________________________,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89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</w:t>
      </w:r>
      <w:proofErr w:type="gramEnd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5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муниципальной службы)</w:t>
      </w:r>
    </w:p>
    <w:p w:rsidR="00895253" w:rsidRPr="00895253" w:rsidRDefault="00895253" w:rsidP="0089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расчетный период </w:t>
      </w:r>
      <w:proofErr w:type="gramStart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по ____________________________________</w:t>
      </w:r>
    </w:p>
    <w:p w:rsidR="00895253" w:rsidRPr="002F6DF6" w:rsidRDefault="00895253" w:rsidP="0089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B4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9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2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(число, месяц, год)                                                                               </w:t>
      </w: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(число, месяц, год)</w:t>
      </w:r>
    </w:p>
    <w:tbl>
      <w:tblPr>
        <w:tblW w:w="15837" w:type="dxa"/>
        <w:tblCellMar>
          <w:left w:w="0" w:type="dxa"/>
          <w:right w:w="0" w:type="dxa"/>
        </w:tblCellMar>
        <w:tblLook w:val="04A0"/>
      </w:tblPr>
      <w:tblGrid>
        <w:gridCol w:w="485"/>
        <w:gridCol w:w="1108"/>
        <w:gridCol w:w="1108"/>
        <w:gridCol w:w="1367"/>
        <w:gridCol w:w="1336"/>
        <w:gridCol w:w="976"/>
        <w:gridCol w:w="970"/>
        <w:gridCol w:w="1520"/>
        <w:gridCol w:w="1092"/>
        <w:gridCol w:w="974"/>
        <w:gridCol w:w="1541"/>
        <w:gridCol w:w="1659"/>
        <w:gridCol w:w="1701"/>
      </w:tblGrid>
      <w:tr w:rsidR="0008751A" w:rsidRPr="002F6DF6" w:rsidTr="0008751A">
        <w:trPr>
          <w:trHeight w:val="1128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751A" w:rsidRPr="00B4483F" w:rsidRDefault="0008751A" w:rsidP="0089525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расчетного периода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 расчетного периода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количество дней, отработанных в расчетном периоде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за классный чин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выслугу лет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особые условия муниципальной службы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выслугу лет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районного коэффициента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751A" w:rsidRPr="00B4483F" w:rsidRDefault="0008751A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выплаты, произведенные муниципальному служащему в соответствии с нормативными правовыми актами</w:t>
            </w:r>
          </w:p>
        </w:tc>
      </w:tr>
      <w:tr w:rsidR="0008751A" w:rsidRPr="002F6DF6" w:rsidTr="0008751A">
        <w:trPr>
          <w:trHeight w:val="5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51A" w:rsidRPr="00B4483F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51A" w:rsidRPr="002F6DF6" w:rsidTr="0008751A">
        <w:trPr>
          <w:trHeight w:val="5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51A" w:rsidRPr="00B4483F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B4483F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751A" w:rsidRPr="002F6DF6" w:rsidTr="0008751A">
        <w:trPr>
          <w:trHeight w:val="50"/>
        </w:trPr>
        <w:tc>
          <w:tcPr>
            <w:tcW w:w="2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51A" w:rsidRPr="002F6DF6" w:rsidRDefault="0008751A" w:rsidP="0008751A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751A" w:rsidRPr="002F6DF6" w:rsidRDefault="0008751A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5253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Специалист, </w:t>
      </w:r>
      <w:r w:rsidR="00895253"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895253"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формирование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</w:p>
    <w:p w:rsid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4483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B4483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(фамилия, имя, отчество)</w:t>
      </w:r>
    </w:p>
    <w:p w:rsid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                           МП</w:t>
      </w:r>
    </w:p>
    <w:p w:rsidR="00B4483F" w:rsidRP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83F" w:rsidRP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4483F" w:rsidRPr="00B4483F" w:rsidRDefault="00B4483F" w:rsidP="00B4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4483F" w:rsidRDefault="00B4483F" w:rsidP="0089525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83F" w:rsidRDefault="00B4483F" w:rsidP="00B4483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5</w:t>
      </w:r>
    </w:p>
    <w:p w:rsidR="00B4483F" w:rsidRDefault="00B4483F" w:rsidP="00B4483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24" w:type="dxa"/>
        <w:tblInd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4"/>
      </w:tblGrid>
      <w:tr w:rsidR="00B4483F" w:rsidTr="00F66857">
        <w:tc>
          <w:tcPr>
            <w:tcW w:w="4324" w:type="dxa"/>
          </w:tcPr>
          <w:p w:rsidR="00B4483F" w:rsidRDefault="00B4483F" w:rsidP="00F668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895253" w:rsidRPr="002F6DF6" w:rsidRDefault="00895253" w:rsidP="0089525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253" w:rsidRPr="002F6DF6" w:rsidRDefault="00895253" w:rsidP="00B44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</w:t>
      </w:r>
    </w:p>
    <w:p w:rsidR="00895253" w:rsidRPr="002F6DF6" w:rsidRDefault="00895253" w:rsidP="00B44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ДОЛЖНОСТЯХ, ПЕРИОДЫ СЛУЖБЫ (РАБОТЫ) В КОТОРЫХ ВКЛЮЧАЮТСЯ</w:t>
      </w:r>
    </w:p>
    <w:p w:rsidR="00895253" w:rsidRPr="002F6DF6" w:rsidRDefault="00895253" w:rsidP="00B44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СТАЖ МУНИЦИПАЛЬНОЙ СЛУЖБЫ ДЛЯ НАЗНАЧЕНИЯ ПЕНСИИ ЗА ВЫСЛУГУ ЛЕТ</w:t>
      </w:r>
    </w:p>
    <w:tbl>
      <w:tblPr>
        <w:tblW w:w="15660" w:type="dxa"/>
        <w:tblCellMar>
          <w:left w:w="0" w:type="dxa"/>
          <w:right w:w="0" w:type="dxa"/>
        </w:tblCellMar>
        <w:tblLook w:val="04A0"/>
      </w:tblPr>
      <w:tblGrid>
        <w:gridCol w:w="543"/>
        <w:gridCol w:w="1271"/>
        <w:gridCol w:w="690"/>
        <w:gridCol w:w="864"/>
        <w:gridCol w:w="862"/>
        <w:gridCol w:w="1764"/>
        <w:gridCol w:w="1794"/>
        <w:gridCol w:w="656"/>
        <w:gridCol w:w="1125"/>
        <w:gridCol w:w="731"/>
        <w:gridCol w:w="685"/>
        <w:gridCol w:w="1125"/>
        <w:gridCol w:w="731"/>
        <w:gridCol w:w="829"/>
        <w:gridCol w:w="1125"/>
        <w:gridCol w:w="865"/>
      </w:tblGrid>
      <w:tr w:rsidR="00895253" w:rsidRPr="002F6DF6" w:rsidTr="00B4483F">
        <w:trPr>
          <w:trHeight w:val="150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записи в трудовой книжке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Замещаемая должность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0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муниципальной службы (работы)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895253" w:rsidRPr="002F6DF6" w:rsidTr="00B4483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календарном исчислении</w:t>
            </w:r>
          </w:p>
        </w:tc>
        <w:tc>
          <w:tcPr>
            <w:tcW w:w="2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льготном исчислении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253" w:rsidRPr="002F6DF6" w:rsidTr="00B4483F">
        <w:trPr>
          <w:trHeight w:val="1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253" w:rsidRPr="002F6DF6" w:rsidRDefault="00895253" w:rsidP="0089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895253" w:rsidRPr="002F6DF6" w:rsidTr="00B4483F">
        <w:trPr>
          <w:trHeight w:val="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253" w:rsidRPr="002F6DF6" w:rsidTr="00B4483F">
        <w:trPr>
          <w:trHeight w:val="50"/>
        </w:trPr>
        <w:tc>
          <w:tcPr>
            <w:tcW w:w="42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95253" w:rsidRPr="002F6DF6" w:rsidRDefault="00895253" w:rsidP="00895253">
            <w:pPr>
              <w:spacing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5253" w:rsidRPr="002F6DF6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B4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087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________________________</w:t>
      </w:r>
    </w:p>
    <w:p w:rsidR="00B4483F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</w:pP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                                                               М.П.                                                      </w:t>
      </w: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(подпись, фамилия, имя, отчество</w:t>
      </w:r>
      <w:r w:rsidR="00B4483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)</w:t>
      </w:r>
    </w:p>
    <w:p w:rsidR="00895253" w:rsidRPr="00B4483F" w:rsidRDefault="00895253" w:rsidP="008952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95253" w:rsidRPr="00B4483F" w:rsidSect="0089525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2F6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выдачи: « ____»_____________20___ г</w:t>
      </w:r>
    </w:p>
    <w:p w:rsidR="0008751A" w:rsidRDefault="0008751A" w:rsidP="0008751A">
      <w:pPr>
        <w:jc w:val="center"/>
        <w:rPr>
          <w:b/>
        </w:rPr>
      </w:pPr>
    </w:p>
    <w:p w:rsidR="0008751A" w:rsidRDefault="0008751A" w:rsidP="0008751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6</w:t>
      </w:r>
    </w:p>
    <w:p w:rsidR="00227123" w:rsidRDefault="00227123" w:rsidP="0008751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Look w:val="04A0"/>
      </w:tblPr>
      <w:tblGrid>
        <w:gridCol w:w="4217"/>
      </w:tblGrid>
      <w:tr w:rsidR="00227123" w:rsidTr="00227123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27123" w:rsidRDefault="00227123" w:rsidP="0022712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выплаты пенсии и определения стажа муниципальной службы, дающего право на назначение пенсии за выслугу лет муниципальным служащим сельского поселения</w:t>
            </w:r>
          </w:p>
        </w:tc>
      </w:tr>
    </w:tbl>
    <w:p w:rsidR="00227123" w:rsidRDefault="00227123" w:rsidP="0008751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751A" w:rsidRPr="00227123" w:rsidRDefault="0008751A" w:rsidP="0008751A">
      <w:pPr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23"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tbl>
      <w:tblPr>
        <w:tblStyle w:val="a3"/>
        <w:tblW w:w="10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0"/>
        <w:gridCol w:w="2750"/>
        <w:gridCol w:w="1620"/>
        <w:gridCol w:w="1080"/>
        <w:gridCol w:w="360"/>
        <w:gridCol w:w="3059"/>
        <w:gridCol w:w="771"/>
        <w:gridCol w:w="134"/>
      </w:tblGrid>
      <w:tr w:rsidR="0008751A" w:rsidRPr="00227123" w:rsidTr="00F66857">
        <w:tc>
          <w:tcPr>
            <w:tcW w:w="440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8751A" w:rsidRPr="00227123" w:rsidTr="00F66857">
        <w:tc>
          <w:tcPr>
            <w:tcW w:w="440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</w:tcBorders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- при наличии)</w:t>
            </w: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3190" w:type="dxa"/>
            <w:gridSpan w:val="2"/>
            <w:tcBorders>
              <w:right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proofErr w:type="gramStart"/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) по адресу,</w:t>
            </w:r>
          </w:p>
        </w:tc>
        <w:tc>
          <w:tcPr>
            <w:tcW w:w="702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8751A" w:rsidRPr="00227123" w:rsidTr="00F66857">
        <w:tc>
          <w:tcPr>
            <w:tcW w:w="4810" w:type="dxa"/>
            <w:gridSpan w:val="3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серия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</w:tr>
      <w:tr w:rsidR="0008751A" w:rsidRPr="00227123" w:rsidTr="00F66857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" w:type="dxa"/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8751A" w:rsidRPr="00227123" w:rsidTr="00F66857">
        <w:tc>
          <w:tcPr>
            <w:tcW w:w="10214" w:type="dxa"/>
            <w:gridSpan w:val="8"/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(кем, когда)</w:t>
            </w:r>
          </w:p>
        </w:tc>
      </w:tr>
    </w:tbl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"О персональных да</w:t>
      </w:r>
      <w:r w:rsidRPr="00227123">
        <w:rPr>
          <w:rFonts w:ascii="Times New Roman" w:hAnsi="Times New Roman" w:cs="Times New Roman"/>
          <w:sz w:val="28"/>
          <w:szCs w:val="28"/>
        </w:rPr>
        <w:t>н</w:t>
      </w:r>
      <w:r w:rsidRPr="00227123">
        <w:rPr>
          <w:rFonts w:ascii="Times New Roman" w:hAnsi="Times New Roman" w:cs="Times New Roman"/>
          <w:sz w:val="28"/>
          <w:szCs w:val="28"/>
        </w:rPr>
        <w:t>ных" даю согласие ___________________________________________________________________,</w:t>
      </w: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именуемому в дальнейшем Оператор, на обработку и использование моих персональных данных согласно пункту 3 статьи 3 Федерального закона от 27.07.2006 № 152-ФЗ "О персональных да</w:t>
      </w:r>
      <w:r w:rsidRPr="00227123">
        <w:rPr>
          <w:rFonts w:ascii="Times New Roman" w:hAnsi="Times New Roman" w:cs="Times New Roman"/>
          <w:sz w:val="28"/>
          <w:szCs w:val="28"/>
        </w:rPr>
        <w:t>н</w:t>
      </w:r>
      <w:r w:rsidRPr="00227123">
        <w:rPr>
          <w:rFonts w:ascii="Times New Roman" w:hAnsi="Times New Roman" w:cs="Times New Roman"/>
          <w:sz w:val="28"/>
          <w:szCs w:val="28"/>
        </w:rPr>
        <w:t>ных" в целях назначения и выплаты мне пенсии за выслугу лет на весь срок получения мною ук</w:t>
      </w:r>
      <w:r w:rsidRPr="00227123">
        <w:rPr>
          <w:rFonts w:ascii="Times New Roman" w:hAnsi="Times New Roman" w:cs="Times New Roman"/>
          <w:sz w:val="28"/>
          <w:szCs w:val="28"/>
        </w:rPr>
        <w:t>а</w:t>
      </w:r>
      <w:r w:rsidRPr="00227123">
        <w:rPr>
          <w:rFonts w:ascii="Times New Roman" w:hAnsi="Times New Roman" w:cs="Times New Roman"/>
          <w:sz w:val="28"/>
          <w:szCs w:val="28"/>
        </w:rPr>
        <w:t>занной пенсии.</w:t>
      </w:r>
    </w:p>
    <w:p w:rsidR="0008751A" w:rsidRPr="00227123" w:rsidRDefault="0008751A" w:rsidP="0008751A">
      <w:pPr>
        <w:pStyle w:val="ConsPlusNormal"/>
        <w:jc w:val="both"/>
      </w:pPr>
      <w:proofErr w:type="gramStart"/>
      <w:r w:rsidRPr="00227123">
        <w:t>Я согласен (согласна) с тем, что для осуществления назначения и выплаты мне пенсии за в</w:t>
      </w:r>
      <w:r w:rsidRPr="00227123">
        <w:t>ы</w:t>
      </w:r>
      <w:r w:rsidRPr="00227123">
        <w:t>слугу лет Оператор вправе осуществлять любое действие (операцию) или совокупность действий (оп</w:t>
      </w:r>
      <w:r w:rsidRPr="00227123">
        <w:t>е</w:t>
      </w:r>
      <w:r w:rsidRPr="00227123">
        <w:t>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</w:t>
      </w:r>
      <w:r w:rsidRPr="00227123">
        <w:t>н</w:t>
      </w:r>
      <w:r w:rsidRPr="00227123">
        <w:t>ных</w:t>
      </w:r>
      <w:proofErr w:type="gramEnd"/>
      <w:r w:rsidRPr="00227123">
        <w:t xml:space="preserve"> в установленном законом порядке.</w:t>
      </w:r>
    </w:p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Я не возражаю против того, чтобы мои персональные данные, которые необходимы для целей н</w:t>
      </w:r>
      <w:r w:rsidRPr="00227123">
        <w:rPr>
          <w:rFonts w:ascii="Times New Roman" w:hAnsi="Times New Roman" w:cs="Times New Roman"/>
          <w:sz w:val="28"/>
          <w:szCs w:val="28"/>
        </w:rPr>
        <w:t>а</w:t>
      </w:r>
      <w:r w:rsidRPr="00227123">
        <w:rPr>
          <w:rFonts w:ascii="Times New Roman" w:hAnsi="Times New Roman" w:cs="Times New Roman"/>
          <w:sz w:val="28"/>
          <w:szCs w:val="28"/>
        </w:rPr>
        <w:t>значения и выплаты мне пенсии за выслугу лет, были получены Оператором от третьих лиц и п</w:t>
      </w:r>
      <w:r w:rsidRPr="00227123">
        <w:rPr>
          <w:rFonts w:ascii="Times New Roman" w:hAnsi="Times New Roman" w:cs="Times New Roman"/>
          <w:sz w:val="28"/>
          <w:szCs w:val="28"/>
        </w:rPr>
        <w:t>е</w:t>
      </w:r>
      <w:r w:rsidRPr="00227123">
        <w:rPr>
          <w:rFonts w:ascii="Times New Roman" w:hAnsi="Times New Roman" w:cs="Times New Roman"/>
          <w:sz w:val="28"/>
          <w:szCs w:val="28"/>
        </w:rPr>
        <w:t>редавались Оператором третьим лицам в установленном законом порядке.</w:t>
      </w:r>
    </w:p>
    <w:p w:rsidR="00227123" w:rsidRDefault="00227123" w:rsidP="00087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123" w:rsidRDefault="00227123" w:rsidP="00227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  <w:r w:rsidRPr="00227123">
        <w:rPr>
          <w:rFonts w:ascii="Times New Roman" w:hAnsi="Times New Roman" w:cs="Times New Roman"/>
          <w:sz w:val="28"/>
          <w:szCs w:val="28"/>
        </w:rPr>
        <w:t>Отзыв настоящего согласия в случаях, предусмотренных Федеральным законом от 27.07.2006 № 152-ФЗ "О персональных данных", осуществляется на основании заявления, поданного Опер</w:t>
      </w:r>
      <w:r w:rsidRPr="00227123">
        <w:rPr>
          <w:rFonts w:ascii="Times New Roman" w:hAnsi="Times New Roman" w:cs="Times New Roman"/>
          <w:sz w:val="28"/>
          <w:szCs w:val="28"/>
        </w:rPr>
        <w:t>а</w:t>
      </w:r>
      <w:r w:rsidRPr="00227123">
        <w:rPr>
          <w:rFonts w:ascii="Times New Roman" w:hAnsi="Times New Roman" w:cs="Times New Roman"/>
          <w:sz w:val="28"/>
          <w:szCs w:val="28"/>
        </w:rPr>
        <w:t>тору.</w:t>
      </w: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A" w:rsidRPr="00227123" w:rsidRDefault="0008751A" w:rsidP="000875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45"/>
      </w:tblGrid>
      <w:tr w:rsidR="0008751A" w:rsidRPr="00227123" w:rsidTr="00F66857">
        <w:tc>
          <w:tcPr>
            <w:tcW w:w="3445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3445" w:type="dxa"/>
            <w:tcBorders>
              <w:top w:val="single" w:sz="4" w:space="0" w:color="auto"/>
            </w:tcBorders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08751A" w:rsidRPr="00227123" w:rsidTr="00F66857">
        <w:tc>
          <w:tcPr>
            <w:tcW w:w="3445" w:type="dxa"/>
            <w:tcBorders>
              <w:bottom w:val="single" w:sz="4" w:space="0" w:color="auto"/>
            </w:tcBorders>
          </w:tcPr>
          <w:p w:rsidR="0008751A" w:rsidRPr="00227123" w:rsidRDefault="0008751A" w:rsidP="00F6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1A" w:rsidRPr="00227123" w:rsidTr="00F66857">
        <w:tc>
          <w:tcPr>
            <w:tcW w:w="3445" w:type="dxa"/>
            <w:tcBorders>
              <w:top w:val="single" w:sz="4" w:space="0" w:color="auto"/>
            </w:tcBorders>
          </w:tcPr>
          <w:p w:rsidR="0008751A" w:rsidRPr="00227123" w:rsidRDefault="0008751A" w:rsidP="00F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12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08751A" w:rsidRPr="00227123" w:rsidRDefault="0008751A" w:rsidP="00087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83F" w:rsidRPr="00227123" w:rsidRDefault="00B4483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4483F" w:rsidRPr="00227123" w:rsidSect="00F81551">
      <w:headerReference w:type="default" r:id="rId5"/>
      <w:pgSz w:w="11906" w:h="16838" w:code="9"/>
      <w:pgMar w:top="567" w:right="567" w:bottom="567" w:left="1134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F6" w:rsidRPr="00A27D23" w:rsidRDefault="00227123" w:rsidP="0012374B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944"/>
    <w:multiLevelType w:val="multilevel"/>
    <w:tmpl w:val="118A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3831"/>
    <w:rsid w:val="0008751A"/>
    <w:rsid w:val="000951E8"/>
    <w:rsid w:val="0013496E"/>
    <w:rsid w:val="00165361"/>
    <w:rsid w:val="001A3EA8"/>
    <w:rsid w:val="00227123"/>
    <w:rsid w:val="002A2A9E"/>
    <w:rsid w:val="00366925"/>
    <w:rsid w:val="00392326"/>
    <w:rsid w:val="005333A7"/>
    <w:rsid w:val="007A628E"/>
    <w:rsid w:val="007F541B"/>
    <w:rsid w:val="00852AA9"/>
    <w:rsid w:val="00891DA1"/>
    <w:rsid w:val="00895253"/>
    <w:rsid w:val="009D544C"/>
    <w:rsid w:val="00B4483F"/>
    <w:rsid w:val="00CE2A72"/>
    <w:rsid w:val="00DF350A"/>
    <w:rsid w:val="00E96AF7"/>
    <w:rsid w:val="00EC3831"/>
    <w:rsid w:val="00F6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87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87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2018-09-25T00:07:00Z</dcterms:created>
  <dcterms:modified xsi:type="dcterms:W3CDTF">2018-09-25T05:30:00Z</dcterms:modified>
</cp:coreProperties>
</file>